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4D7A05">
      <w:bookmarkStart w:id="0" w:name="_GoBack"/>
      <w:bookmarkEnd w:id="0"/>
      <w:r>
        <w:rPr>
          <w:rFonts w:hint="eastAsia"/>
        </w:rPr>
        <w:t>Comic Bible II English page 41-50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2035"/>
      </w:tblGrid>
      <w:tr w:rsidR="004D7A05" w:rsidTr="004D7A05">
        <w:tc>
          <w:tcPr>
            <w:tcW w:w="1242" w:type="dxa"/>
          </w:tcPr>
          <w:p w:rsidR="004D7A05" w:rsidRDefault="004D7A05">
            <w:r>
              <w:rPr>
                <w:rFonts w:hint="eastAsia"/>
              </w:rPr>
              <w:t>Page 41</w:t>
            </w:r>
          </w:p>
        </w:tc>
        <w:tc>
          <w:tcPr>
            <w:tcW w:w="5245" w:type="dxa"/>
          </w:tcPr>
          <w:p w:rsidR="004D7A05" w:rsidRDefault="004D7A05">
            <w:r>
              <w:rPr>
                <w:rFonts w:hint="eastAsia"/>
              </w:rPr>
              <w:t>Peter, why have you gone to sleep?</w:t>
            </w:r>
          </w:p>
          <w:p w:rsidR="004D7A05" w:rsidRDefault="004D7A05"/>
          <w:p w:rsidR="004D7A05" w:rsidRDefault="004D7A05">
            <w:r>
              <w:rPr>
                <w:rFonts w:hint="eastAsia"/>
              </w:rPr>
              <w:t>Oh, Teacher, I</w:t>
            </w:r>
            <w:r>
              <w:t>………</w:t>
            </w:r>
          </w:p>
          <w:p w:rsidR="004D7A05" w:rsidRDefault="004D7A05"/>
          <w:p w:rsidR="004D7A05" w:rsidRDefault="004D7A05">
            <w:proofErr w:type="gramStart"/>
            <w:r>
              <w:t>Couldn’t</w:t>
            </w:r>
            <w:r>
              <w:rPr>
                <w:rFonts w:hint="eastAsia"/>
              </w:rPr>
              <w:t xml:space="preserve"> you men not keep watch with me for one hour?</w:t>
            </w:r>
            <w:proofErr w:type="gramEnd"/>
          </w:p>
          <w:p w:rsidR="004D7A05" w:rsidRDefault="004D7A05"/>
          <w:p w:rsidR="004D7A05" w:rsidRDefault="004D7A05">
            <w:r>
              <w:rPr>
                <w:rFonts w:hint="eastAsia"/>
              </w:rPr>
              <w:t>Watch and pray so that you will not fall into temptation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4D7A05" w:rsidRDefault="004D7A05"/>
          <w:p w:rsidR="004D7A05" w:rsidRDefault="00F14EB9">
            <w:proofErr w:type="spellStart"/>
            <w:r>
              <w:rPr>
                <w:rFonts w:hint="eastAsia"/>
              </w:rPr>
              <w:t>Yes,</w:t>
            </w:r>
            <w:r w:rsidR="004D7A05">
              <w:rPr>
                <w:rFonts w:hint="eastAsia"/>
              </w:rPr>
              <w:t>Teacher</w:t>
            </w:r>
            <w:proofErr w:type="spellEnd"/>
            <w:r w:rsidR="004D7A05">
              <w:rPr>
                <w:rFonts w:hint="eastAsia"/>
              </w:rPr>
              <w:t>, we know</w:t>
            </w:r>
          </w:p>
          <w:p w:rsidR="004D7A05" w:rsidRDefault="004D7A05"/>
          <w:p w:rsidR="004D7A05" w:rsidRDefault="004D7A05">
            <w:r>
              <w:t>‘</w:t>
            </w:r>
            <w:r>
              <w:rPr>
                <w:rFonts w:hint="eastAsia"/>
              </w:rPr>
              <w:t>Sigh</w:t>
            </w:r>
            <w:r>
              <w:t>’</w:t>
            </w:r>
            <w:r>
              <w:rPr>
                <w:rFonts w:hint="eastAsia"/>
              </w:rPr>
              <w:t>! The spirit is willing but the body is weak</w:t>
            </w:r>
          </w:p>
          <w:p w:rsidR="004D7A05" w:rsidRDefault="004D7A05"/>
          <w:p w:rsidR="004D7A05" w:rsidRDefault="004D7A05">
            <w:r>
              <w:rPr>
                <w:rFonts w:hint="eastAsia"/>
              </w:rPr>
              <w:t>Get up, let</w:t>
            </w:r>
            <w:r>
              <w:t>’</w:t>
            </w:r>
            <w:r>
              <w:rPr>
                <w:rFonts w:hint="eastAsia"/>
              </w:rPr>
              <w:t>s go!</w:t>
            </w:r>
          </w:p>
        </w:tc>
        <w:tc>
          <w:tcPr>
            <w:tcW w:w="2035" w:type="dxa"/>
          </w:tcPr>
          <w:p w:rsidR="004D7A05" w:rsidRDefault="004D7A05"/>
        </w:tc>
      </w:tr>
      <w:tr w:rsidR="004D7A05" w:rsidTr="004D7A05">
        <w:tc>
          <w:tcPr>
            <w:tcW w:w="1242" w:type="dxa"/>
          </w:tcPr>
          <w:p w:rsidR="004D7A05" w:rsidRDefault="008D2FFC">
            <w:r>
              <w:rPr>
                <w:rFonts w:hint="eastAsia"/>
              </w:rPr>
              <w:t>Page 42</w:t>
            </w:r>
          </w:p>
        </w:tc>
        <w:tc>
          <w:tcPr>
            <w:tcW w:w="5245" w:type="dxa"/>
          </w:tcPr>
          <w:p w:rsidR="004D7A05" w:rsidRDefault="008D2FFC">
            <w:r>
              <w:rPr>
                <w:rFonts w:hint="eastAsia"/>
              </w:rPr>
              <w:t xml:space="preserve">Look, the hour </w:t>
            </w:r>
            <w:r>
              <w:t xml:space="preserve">is near, and the Son of Man is betrayed into the hands of sinners. </w:t>
            </w:r>
            <w:r>
              <w:rPr>
                <w:rFonts w:hint="eastAsia"/>
              </w:rPr>
              <w:t>Rise, let us go! Here comes my betrayer!</w:t>
            </w:r>
          </w:p>
        </w:tc>
        <w:tc>
          <w:tcPr>
            <w:tcW w:w="2035" w:type="dxa"/>
          </w:tcPr>
          <w:p w:rsidR="004D7A05" w:rsidRDefault="004D7A05"/>
        </w:tc>
      </w:tr>
      <w:tr w:rsidR="008D2FFC" w:rsidTr="004D7A05">
        <w:tc>
          <w:tcPr>
            <w:tcW w:w="1242" w:type="dxa"/>
          </w:tcPr>
          <w:p w:rsidR="008D2FFC" w:rsidRDefault="00F94140">
            <w:r>
              <w:rPr>
                <w:rFonts w:hint="eastAsia"/>
              </w:rPr>
              <w:t>Page 43</w:t>
            </w:r>
          </w:p>
        </w:tc>
        <w:tc>
          <w:tcPr>
            <w:tcW w:w="5245" w:type="dxa"/>
          </w:tcPr>
          <w:p w:rsidR="008D2FFC" w:rsidRDefault="00F94140">
            <w:r>
              <w:rPr>
                <w:rFonts w:hint="eastAsia"/>
              </w:rPr>
              <w:t>Chapter 9</w:t>
            </w:r>
          </w:p>
          <w:p w:rsidR="00F94140" w:rsidRDefault="00F94140"/>
          <w:p w:rsidR="00F94140" w:rsidRDefault="00F14EB9">
            <w:r>
              <w:rPr>
                <w:rFonts w:hint="eastAsia"/>
              </w:rPr>
              <w:t>Betrayal and A</w:t>
            </w:r>
            <w:r w:rsidR="00F94140">
              <w:rPr>
                <w:rFonts w:hint="eastAsia"/>
              </w:rPr>
              <w:t>rrest</w:t>
            </w:r>
          </w:p>
        </w:tc>
        <w:tc>
          <w:tcPr>
            <w:tcW w:w="2035" w:type="dxa"/>
          </w:tcPr>
          <w:p w:rsidR="008D2FFC" w:rsidRDefault="008D2FFC"/>
        </w:tc>
      </w:tr>
      <w:tr w:rsidR="00F94140" w:rsidTr="004D7A05">
        <w:tc>
          <w:tcPr>
            <w:tcW w:w="1242" w:type="dxa"/>
          </w:tcPr>
          <w:p w:rsidR="00F94140" w:rsidRDefault="00F94140">
            <w:r>
              <w:rPr>
                <w:rFonts w:hint="eastAsia"/>
              </w:rPr>
              <w:t>Page 44</w:t>
            </w:r>
          </w:p>
        </w:tc>
        <w:tc>
          <w:tcPr>
            <w:tcW w:w="5245" w:type="dxa"/>
          </w:tcPr>
          <w:p w:rsidR="00F94140" w:rsidRDefault="002347C6">
            <w:r>
              <w:t>S</w:t>
            </w:r>
            <w:r>
              <w:rPr>
                <w:rFonts w:hint="eastAsia"/>
              </w:rPr>
              <w:t>tep</w:t>
            </w:r>
            <w:r>
              <w:t>……</w:t>
            </w:r>
            <w:r>
              <w:rPr>
                <w:rFonts w:hint="eastAsia"/>
              </w:rPr>
              <w:t>.step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2347C6" w:rsidRDefault="002347C6"/>
          <w:p w:rsidR="002347C6" w:rsidRDefault="002347C6">
            <w:r>
              <w:t>F</w:t>
            </w:r>
            <w:r>
              <w:rPr>
                <w:rFonts w:hint="eastAsia"/>
              </w:rPr>
              <w:t>iery fire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2347C6" w:rsidRDefault="002347C6"/>
          <w:p w:rsidR="002347C6" w:rsidRDefault="002347C6">
            <w:r>
              <w:t>C</w:t>
            </w:r>
            <w:r>
              <w:rPr>
                <w:rFonts w:hint="eastAsia"/>
              </w:rPr>
              <w:t xml:space="preserve">reak! </w:t>
            </w:r>
            <w:r>
              <w:t>C</w:t>
            </w:r>
            <w:r>
              <w:rPr>
                <w:rFonts w:hint="eastAsia"/>
              </w:rPr>
              <w:t>reak!</w:t>
            </w:r>
          </w:p>
        </w:tc>
        <w:tc>
          <w:tcPr>
            <w:tcW w:w="2035" w:type="dxa"/>
          </w:tcPr>
          <w:p w:rsidR="00F94140" w:rsidRDefault="00F94140"/>
        </w:tc>
      </w:tr>
      <w:tr w:rsidR="002347C6" w:rsidTr="004D7A05">
        <w:tc>
          <w:tcPr>
            <w:tcW w:w="1242" w:type="dxa"/>
          </w:tcPr>
          <w:p w:rsidR="002347C6" w:rsidRDefault="002347C6">
            <w:r>
              <w:rPr>
                <w:rFonts w:hint="eastAsia"/>
              </w:rPr>
              <w:t>Page 45</w:t>
            </w:r>
          </w:p>
        </w:tc>
        <w:tc>
          <w:tcPr>
            <w:tcW w:w="5245" w:type="dxa"/>
          </w:tcPr>
          <w:p w:rsidR="002347C6" w:rsidRDefault="002347C6">
            <w:r>
              <w:t>F</w:t>
            </w:r>
            <w:r>
              <w:rPr>
                <w:rFonts w:hint="eastAsia"/>
              </w:rPr>
              <w:t xml:space="preserve">lap! </w:t>
            </w:r>
            <w:r>
              <w:t>F</w:t>
            </w:r>
            <w:r>
              <w:rPr>
                <w:rFonts w:hint="eastAsia"/>
              </w:rPr>
              <w:t>lap!</w:t>
            </w:r>
          </w:p>
          <w:p w:rsidR="002347C6" w:rsidRDefault="002347C6"/>
          <w:p w:rsidR="002347C6" w:rsidRDefault="00FB6EB9">
            <w:r>
              <w:rPr>
                <w:rFonts w:hint="eastAsia"/>
              </w:rPr>
              <w:t>Whoosh!</w:t>
            </w:r>
          </w:p>
        </w:tc>
        <w:tc>
          <w:tcPr>
            <w:tcW w:w="2035" w:type="dxa"/>
          </w:tcPr>
          <w:p w:rsidR="002347C6" w:rsidRDefault="002347C6"/>
        </w:tc>
      </w:tr>
      <w:tr w:rsidR="00FB6EB9" w:rsidTr="004D7A05">
        <w:tc>
          <w:tcPr>
            <w:tcW w:w="1242" w:type="dxa"/>
          </w:tcPr>
          <w:p w:rsidR="00FB6EB9" w:rsidRDefault="00FB6EB9">
            <w:r>
              <w:rPr>
                <w:rFonts w:hint="eastAsia"/>
              </w:rPr>
              <w:t>Page 46</w:t>
            </w:r>
          </w:p>
        </w:tc>
        <w:tc>
          <w:tcPr>
            <w:tcW w:w="5245" w:type="dxa"/>
          </w:tcPr>
          <w:p w:rsidR="00FB6EB9" w:rsidRDefault="00FB6EB9">
            <w:r>
              <w:rPr>
                <w:rFonts w:hint="eastAsia"/>
              </w:rPr>
              <w:t>Creak! Creak</w:t>
            </w:r>
          </w:p>
          <w:p w:rsidR="00FB6EB9" w:rsidRDefault="00FB6EB9"/>
          <w:p w:rsidR="00FB6EB9" w:rsidRDefault="00FB6EB9">
            <w:r>
              <w:rPr>
                <w:rFonts w:hint="eastAsia"/>
              </w:rPr>
              <w:t>Bam!</w:t>
            </w:r>
          </w:p>
          <w:p w:rsidR="00FB6EB9" w:rsidRDefault="00FB6EB9"/>
          <w:p w:rsidR="00FB6EB9" w:rsidRDefault="00FB6EB9">
            <w:r>
              <w:rPr>
                <w:rFonts w:hint="eastAsia"/>
              </w:rPr>
              <w:t>Tonight, Judas</w:t>
            </w:r>
            <w:r>
              <w:t>’</w:t>
            </w:r>
            <w:r>
              <w:rPr>
                <w:rFonts w:hint="eastAsia"/>
              </w:rPr>
              <w:t>s eyes were as sharp as eagles, he</w:t>
            </w:r>
            <w:r>
              <w:t>’</w:t>
            </w:r>
            <w:r>
              <w:rPr>
                <w:rFonts w:hint="eastAsia"/>
              </w:rPr>
              <w:t>s blinded by Satan</w:t>
            </w:r>
            <w:r>
              <w:t>’</w:t>
            </w:r>
            <w:r>
              <w:rPr>
                <w:rFonts w:hint="eastAsia"/>
              </w:rPr>
              <w:t>s seduction</w:t>
            </w:r>
          </w:p>
        </w:tc>
        <w:tc>
          <w:tcPr>
            <w:tcW w:w="2035" w:type="dxa"/>
          </w:tcPr>
          <w:p w:rsidR="00FB6EB9" w:rsidRDefault="00FB6EB9"/>
        </w:tc>
      </w:tr>
      <w:tr w:rsidR="00FB6EB9" w:rsidTr="004D7A05">
        <w:tc>
          <w:tcPr>
            <w:tcW w:w="1242" w:type="dxa"/>
          </w:tcPr>
          <w:p w:rsidR="00FB6EB9" w:rsidRDefault="00FB6EB9">
            <w:r>
              <w:rPr>
                <w:rFonts w:hint="eastAsia"/>
              </w:rPr>
              <w:t>Page 47</w:t>
            </w:r>
          </w:p>
        </w:tc>
        <w:tc>
          <w:tcPr>
            <w:tcW w:w="5245" w:type="dxa"/>
          </w:tcPr>
          <w:p w:rsidR="00FB6EB9" w:rsidRDefault="00FB6EB9">
            <w:r>
              <w:rPr>
                <w:rFonts w:hint="eastAsia"/>
              </w:rPr>
              <w:t>He brought</w:t>
            </w:r>
            <w:r w:rsidR="00124543">
              <w:rPr>
                <w:rFonts w:hint="eastAsia"/>
              </w:rPr>
              <w:t xml:space="preserve"> along a large crowd sent from the chief</w:t>
            </w:r>
            <w:r>
              <w:rPr>
                <w:rFonts w:hint="eastAsia"/>
              </w:rPr>
              <w:t xml:space="preserve"> Priest</w:t>
            </w:r>
            <w:r w:rsidR="00124543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and </w:t>
            </w:r>
            <w:r>
              <w:t>the</w:t>
            </w:r>
            <w:r>
              <w:rPr>
                <w:rFonts w:hint="eastAsia"/>
              </w:rPr>
              <w:t xml:space="preserve"> </w:t>
            </w:r>
            <w:r w:rsidR="00124543">
              <w:rPr>
                <w:rFonts w:hint="eastAsia"/>
              </w:rPr>
              <w:t>elders of the people with soldiers</w:t>
            </w:r>
          </w:p>
          <w:p w:rsidR="00124543" w:rsidRDefault="00124543"/>
          <w:p w:rsidR="00124543" w:rsidRDefault="00124543">
            <w:r>
              <w:rPr>
                <w:rFonts w:hint="eastAsia"/>
              </w:rPr>
              <w:t xml:space="preserve">The betrayer had arranged a signal with them </w:t>
            </w:r>
            <w:r>
              <w:t>“</w:t>
            </w:r>
            <w:r>
              <w:rPr>
                <w:rFonts w:hint="eastAsia"/>
              </w:rPr>
              <w:t>The one I kiss is the man</w:t>
            </w:r>
            <w:r>
              <w:t>”</w:t>
            </w:r>
          </w:p>
          <w:p w:rsidR="00124543" w:rsidRDefault="00124543"/>
          <w:p w:rsidR="00124543" w:rsidRDefault="00124543">
            <w:r>
              <w:rPr>
                <w:rFonts w:hint="eastAsia"/>
              </w:rPr>
              <w:t>To be commanding people is something Judas always longed for, he was feeling so powerful &amp; good about it</w:t>
            </w:r>
          </w:p>
          <w:p w:rsidR="00124543" w:rsidRDefault="00124543"/>
          <w:p w:rsidR="00124543" w:rsidRDefault="00124543">
            <w:r>
              <w:rPr>
                <w:rFonts w:hint="eastAsia"/>
              </w:rPr>
              <w:t xml:space="preserve">Remember! </w:t>
            </w:r>
            <w:r>
              <w:t>D</w:t>
            </w:r>
            <w:r>
              <w:rPr>
                <w:rFonts w:hint="eastAsia"/>
              </w:rPr>
              <w:t>on</w:t>
            </w:r>
            <w:r>
              <w:t>’</w:t>
            </w:r>
            <w:r>
              <w:rPr>
                <w:rFonts w:hint="eastAsia"/>
              </w:rPr>
              <w:t>t act before my secret signal</w:t>
            </w:r>
          </w:p>
        </w:tc>
        <w:tc>
          <w:tcPr>
            <w:tcW w:w="2035" w:type="dxa"/>
          </w:tcPr>
          <w:p w:rsidR="00FB6EB9" w:rsidRDefault="00FB6EB9"/>
        </w:tc>
      </w:tr>
      <w:tr w:rsidR="00124543" w:rsidTr="004D7A05">
        <w:tc>
          <w:tcPr>
            <w:tcW w:w="1242" w:type="dxa"/>
          </w:tcPr>
          <w:p w:rsidR="00124543" w:rsidRDefault="00124543">
            <w:r>
              <w:rPr>
                <w:rFonts w:hint="eastAsia"/>
              </w:rPr>
              <w:t>Page 48</w:t>
            </w:r>
          </w:p>
        </w:tc>
        <w:tc>
          <w:tcPr>
            <w:tcW w:w="5245" w:type="dxa"/>
          </w:tcPr>
          <w:p w:rsidR="00124543" w:rsidRDefault="00124543">
            <w:r>
              <w:rPr>
                <w:rFonts w:hint="eastAsia"/>
              </w:rPr>
              <w:t xml:space="preserve">Quick, come, </w:t>
            </w:r>
            <w:r w:rsidR="00F14EB9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time has come</w:t>
            </w:r>
          </w:p>
          <w:p w:rsidR="00124543" w:rsidRDefault="00124543"/>
          <w:p w:rsidR="00124543" w:rsidRDefault="00124543">
            <w:r>
              <w:rPr>
                <w:rFonts w:hint="eastAsia"/>
              </w:rPr>
              <w:t>Teacher, we meet again</w:t>
            </w:r>
          </w:p>
          <w:p w:rsidR="00124543" w:rsidRDefault="00124543"/>
          <w:p w:rsidR="00124543" w:rsidRDefault="00124543">
            <w:r>
              <w:rPr>
                <w:rFonts w:hint="eastAsia"/>
              </w:rPr>
              <w:lastRenderedPageBreak/>
              <w:t>When the crowd received Judas</w:t>
            </w:r>
            <w:r>
              <w:t>’</w:t>
            </w:r>
            <w:r w:rsidR="00F14EB9">
              <w:rPr>
                <w:rFonts w:hint="eastAsia"/>
              </w:rPr>
              <w:t xml:space="preserve"> signal, the soldiers</w:t>
            </w:r>
            <w:r>
              <w:rPr>
                <w:rFonts w:hint="eastAsia"/>
              </w:rPr>
              <w:t xml:space="preserve"> rushed out and surrounded Jesus</w:t>
            </w:r>
          </w:p>
          <w:p w:rsidR="00124543" w:rsidRDefault="00124543"/>
          <w:p w:rsidR="00124543" w:rsidRDefault="00124543">
            <w:r>
              <w:t>T</w:t>
            </w:r>
            <w:r>
              <w:rPr>
                <w:rFonts w:hint="eastAsia"/>
              </w:rPr>
              <w:t>ramp! Tramp</w:t>
            </w:r>
          </w:p>
          <w:p w:rsidR="00124543" w:rsidRDefault="00124543"/>
          <w:p w:rsidR="00124543" w:rsidRDefault="00124543">
            <w:r>
              <w:rPr>
                <w:rFonts w:hint="eastAsia"/>
              </w:rPr>
              <w:t>Tramp! Tramp</w:t>
            </w:r>
          </w:p>
        </w:tc>
        <w:tc>
          <w:tcPr>
            <w:tcW w:w="2035" w:type="dxa"/>
          </w:tcPr>
          <w:p w:rsidR="00124543" w:rsidRDefault="00124543"/>
        </w:tc>
      </w:tr>
      <w:tr w:rsidR="00124543" w:rsidTr="004D7A05">
        <w:tc>
          <w:tcPr>
            <w:tcW w:w="1242" w:type="dxa"/>
          </w:tcPr>
          <w:p w:rsidR="00124543" w:rsidRDefault="00124543">
            <w:r>
              <w:rPr>
                <w:rFonts w:hint="eastAsia"/>
              </w:rPr>
              <w:lastRenderedPageBreak/>
              <w:t>Page 49</w:t>
            </w:r>
          </w:p>
        </w:tc>
        <w:tc>
          <w:tcPr>
            <w:tcW w:w="5245" w:type="dxa"/>
          </w:tcPr>
          <w:p w:rsidR="00124543" w:rsidRDefault="00124543">
            <w:r>
              <w:rPr>
                <w:rFonts w:hint="eastAsia"/>
              </w:rPr>
              <w:t>Judas, what</w:t>
            </w:r>
            <w:r>
              <w:t>’</w:t>
            </w:r>
            <w:r>
              <w:rPr>
                <w:rFonts w:hint="eastAsia"/>
              </w:rPr>
              <w:t>s going on? Why are you with the Roman soldiers?</w:t>
            </w:r>
          </w:p>
          <w:p w:rsidR="00124543" w:rsidRDefault="00124543"/>
          <w:p w:rsidR="00124543" w:rsidRDefault="00F807F3">
            <w:r>
              <w:rPr>
                <w:rFonts w:hint="eastAsia"/>
              </w:rPr>
              <w:t xml:space="preserve">Seeing that John was shocked and surprised, Judas felt </w:t>
            </w:r>
            <w:r w:rsidR="00FF1AA9">
              <w:rPr>
                <w:rFonts w:hint="eastAsia"/>
              </w:rPr>
              <w:t xml:space="preserve"> elated and had a sense of success, he was always jealous about </w:t>
            </w:r>
            <w:r>
              <w:rPr>
                <w:rFonts w:hint="eastAsia"/>
              </w:rPr>
              <w:t>John</w:t>
            </w:r>
            <w:r w:rsidR="00FF1AA9">
              <w:rPr>
                <w:rFonts w:hint="eastAsia"/>
              </w:rPr>
              <w:t xml:space="preserve"> because Jesus loved him the most</w:t>
            </w:r>
          </w:p>
          <w:p w:rsidR="00FF1AA9" w:rsidRDefault="00FF1AA9"/>
          <w:p w:rsidR="00FF1AA9" w:rsidRDefault="00FF1AA9">
            <w:r>
              <w:rPr>
                <w:rFonts w:hint="eastAsia"/>
              </w:rPr>
              <w:t>Judas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FF1AA9" w:rsidRDefault="00FF1AA9"/>
          <w:p w:rsidR="00FF1AA9" w:rsidRDefault="00F807F3">
            <w:r>
              <w:rPr>
                <w:rFonts w:hint="eastAsia"/>
              </w:rPr>
              <w:t xml:space="preserve">None of your business! </w:t>
            </w:r>
            <w:r w:rsidR="00FF1AA9">
              <w:rPr>
                <w:rFonts w:hint="eastAsia"/>
              </w:rPr>
              <w:t>Move away</w:t>
            </w:r>
            <w:r w:rsidR="00FF1AA9">
              <w:t>…</w:t>
            </w:r>
            <w:r w:rsidR="00FF1AA9">
              <w:rPr>
                <w:rFonts w:hint="eastAsia"/>
              </w:rPr>
              <w:t>.stand away</w:t>
            </w:r>
            <w:r w:rsidR="00FF1AA9">
              <w:t>……</w:t>
            </w:r>
            <w:r w:rsidR="00FF1AA9">
              <w:rPr>
                <w:rFonts w:hint="eastAsia"/>
              </w:rPr>
              <w:t>.</w:t>
            </w:r>
          </w:p>
          <w:p w:rsidR="00FF1AA9" w:rsidRDefault="00FF1AA9"/>
          <w:p w:rsidR="00FF1AA9" w:rsidRDefault="00FF1AA9">
            <w:r>
              <w:rPr>
                <w:rFonts w:hint="eastAsia"/>
              </w:rPr>
              <w:t>Teacher, how are you?</w:t>
            </w:r>
          </w:p>
        </w:tc>
        <w:tc>
          <w:tcPr>
            <w:tcW w:w="2035" w:type="dxa"/>
          </w:tcPr>
          <w:p w:rsidR="00124543" w:rsidRDefault="00124543"/>
        </w:tc>
      </w:tr>
      <w:tr w:rsidR="00FF1AA9" w:rsidTr="004D7A05">
        <w:tc>
          <w:tcPr>
            <w:tcW w:w="1242" w:type="dxa"/>
          </w:tcPr>
          <w:p w:rsidR="00FF1AA9" w:rsidRDefault="00FF1AA9">
            <w:r>
              <w:rPr>
                <w:rFonts w:hint="eastAsia"/>
              </w:rPr>
              <w:t>Page 50</w:t>
            </w:r>
          </w:p>
        </w:tc>
        <w:tc>
          <w:tcPr>
            <w:tcW w:w="5245" w:type="dxa"/>
          </w:tcPr>
          <w:p w:rsidR="00FF1AA9" w:rsidRDefault="00F807F3">
            <w:r>
              <w:rPr>
                <w:rFonts w:hint="eastAsia"/>
              </w:rPr>
              <w:t xml:space="preserve">Judas, is this the sign </w:t>
            </w:r>
            <w:r w:rsidR="00FF1AA9">
              <w:rPr>
                <w:rFonts w:hint="eastAsia"/>
              </w:rPr>
              <w:t>you use to betray your Lord?</w:t>
            </w:r>
          </w:p>
          <w:p w:rsidR="00FF1AA9" w:rsidRDefault="00FF1AA9"/>
          <w:p w:rsidR="00FF1AA9" w:rsidRDefault="00FF1AA9">
            <w:r>
              <w:rPr>
                <w:rFonts w:hint="eastAsia"/>
              </w:rPr>
              <w:t>Oh</w:t>
            </w:r>
            <w:r>
              <w:t>…</w:t>
            </w:r>
            <w:r>
              <w:rPr>
                <w:rFonts w:hint="eastAsia"/>
              </w:rPr>
              <w:t>Ah</w:t>
            </w:r>
            <w:r>
              <w:t>……</w:t>
            </w:r>
            <w:r>
              <w:rPr>
                <w:rFonts w:hint="eastAsia"/>
              </w:rPr>
              <w:t>I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FF1AA9" w:rsidRDefault="00FF1AA9"/>
          <w:p w:rsidR="00FF1AA9" w:rsidRDefault="00FF1AA9">
            <w:r>
              <w:rPr>
                <w:rFonts w:hint="eastAsia"/>
              </w:rPr>
              <w:t>Ah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FF1AA9" w:rsidRDefault="00FF1AA9"/>
          <w:p w:rsidR="00FF1AA9" w:rsidRDefault="00FF1AA9">
            <w:r>
              <w:rPr>
                <w:rFonts w:hint="eastAsia"/>
              </w:rPr>
              <w:t>Yes, is him</w:t>
            </w:r>
            <w:r>
              <w:t>…</w:t>
            </w:r>
            <w:r>
              <w:rPr>
                <w:rFonts w:hint="eastAsia"/>
              </w:rPr>
              <w:t xml:space="preserve">. </w:t>
            </w:r>
            <w:r>
              <w:t>C</w:t>
            </w:r>
            <w:r>
              <w:rPr>
                <w:rFonts w:hint="eastAsia"/>
              </w:rPr>
              <w:t>apture him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FF1AA9" w:rsidRDefault="00FF1AA9"/>
          <w:p w:rsidR="00FF1AA9" w:rsidRDefault="00FF1AA9">
            <w:r>
              <w:rPr>
                <w:rFonts w:hint="eastAsia"/>
              </w:rPr>
              <w:t>Tramp</w:t>
            </w:r>
            <w:r>
              <w:t>……</w:t>
            </w:r>
            <w:r>
              <w:rPr>
                <w:rFonts w:hint="eastAsia"/>
              </w:rPr>
              <w:t>.</w:t>
            </w:r>
          </w:p>
        </w:tc>
        <w:tc>
          <w:tcPr>
            <w:tcW w:w="2035" w:type="dxa"/>
          </w:tcPr>
          <w:p w:rsidR="00FF1AA9" w:rsidRDefault="00FF1AA9"/>
        </w:tc>
      </w:tr>
    </w:tbl>
    <w:p w:rsidR="004D7A05" w:rsidRDefault="004D7A05"/>
    <w:sectPr w:rsidR="004D7A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05"/>
    <w:rsid w:val="00034254"/>
    <w:rsid w:val="0006263D"/>
    <w:rsid w:val="00064AA2"/>
    <w:rsid w:val="0007682F"/>
    <w:rsid w:val="000A45A0"/>
    <w:rsid w:val="000B7104"/>
    <w:rsid w:val="001056E9"/>
    <w:rsid w:val="00124543"/>
    <w:rsid w:val="00147B00"/>
    <w:rsid w:val="001536FE"/>
    <w:rsid w:val="0016203D"/>
    <w:rsid w:val="00164A18"/>
    <w:rsid w:val="0018514A"/>
    <w:rsid w:val="001C5AF5"/>
    <w:rsid w:val="001D601C"/>
    <w:rsid w:val="001E11AF"/>
    <w:rsid w:val="00204C2D"/>
    <w:rsid w:val="00223BD9"/>
    <w:rsid w:val="002319B2"/>
    <w:rsid w:val="002347C6"/>
    <w:rsid w:val="00250AFE"/>
    <w:rsid w:val="00252A1C"/>
    <w:rsid w:val="00254D66"/>
    <w:rsid w:val="002F66D4"/>
    <w:rsid w:val="0030128D"/>
    <w:rsid w:val="0033305F"/>
    <w:rsid w:val="00366CED"/>
    <w:rsid w:val="00373A8C"/>
    <w:rsid w:val="00385D03"/>
    <w:rsid w:val="003879F5"/>
    <w:rsid w:val="003A3B31"/>
    <w:rsid w:val="003E4018"/>
    <w:rsid w:val="003F212D"/>
    <w:rsid w:val="003F4206"/>
    <w:rsid w:val="00404080"/>
    <w:rsid w:val="00420E9F"/>
    <w:rsid w:val="00426BEE"/>
    <w:rsid w:val="0044774E"/>
    <w:rsid w:val="0046674A"/>
    <w:rsid w:val="0047038B"/>
    <w:rsid w:val="0047146A"/>
    <w:rsid w:val="00476E96"/>
    <w:rsid w:val="00493EFB"/>
    <w:rsid w:val="004B69B8"/>
    <w:rsid w:val="004D7A05"/>
    <w:rsid w:val="004E02D2"/>
    <w:rsid w:val="004F3555"/>
    <w:rsid w:val="005207CB"/>
    <w:rsid w:val="00553621"/>
    <w:rsid w:val="00581C7C"/>
    <w:rsid w:val="005A4036"/>
    <w:rsid w:val="005B3168"/>
    <w:rsid w:val="005C3B06"/>
    <w:rsid w:val="005D2EC1"/>
    <w:rsid w:val="005D71F0"/>
    <w:rsid w:val="005E4FD8"/>
    <w:rsid w:val="005F4659"/>
    <w:rsid w:val="00602695"/>
    <w:rsid w:val="006113FA"/>
    <w:rsid w:val="00611716"/>
    <w:rsid w:val="0065648F"/>
    <w:rsid w:val="00660DAF"/>
    <w:rsid w:val="00676A1C"/>
    <w:rsid w:val="006849B7"/>
    <w:rsid w:val="00684DC3"/>
    <w:rsid w:val="006902AA"/>
    <w:rsid w:val="00696D66"/>
    <w:rsid w:val="006A7798"/>
    <w:rsid w:val="006B205B"/>
    <w:rsid w:val="006C7C35"/>
    <w:rsid w:val="006E2CA3"/>
    <w:rsid w:val="00726B43"/>
    <w:rsid w:val="00744715"/>
    <w:rsid w:val="00753901"/>
    <w:rsid w:val="0075628E"/>
    <w:rsid w:val="0076040A"/>
    <w:rsid w:val="0077235D"/>
    <w:rsid w:val="00793EB9"/>
    <w:rsid w:val="007A4707"/>
    <w:rsid w:val="007C426F"/>
    <w:rsid w:val="00866B88"/>
    <w:rsid w:val="00873035"/>
    <w:rsid w:val="008C3F80"/>
    <w:rsid w:val="008D2FFC"/>
    <w:rsid w:val="00910539"/>
    <w:rsid w:val="00957977"/>
    <w:rsid w:val="00961225"/>
    <w:rsid w:val="00962A1C"/>
    <w:rsid w:val="009813E7"/>
    <w:rsid w:val="00984ED8"/>
    <w:rsid w:val="00986FAA"/>
    <w:rsid w:val="00991411"/>
    <w:rsid w:val="009942B6"/>
    <w:rsid w:val="009C157A"/>
    <w:rsid w:val="009C1F3E"/>
    <w:rsid w:val="009C78CE"/>
    <w:rsid w:val="009E3244"/>
    <w:rsid w:val="00A03B9C"/>
    <w:rsid w:val="00A11CEC"/>
    <w:rsid w:val="00A256D2"/>
    <w:rsid w:val="00A67C60"/>
    <w:rsid w:val="00A855BD"/>
    <w:rsid w:val="00A85685"/>
    <w:rsid w:val="00A9517D"/>
    <w:rsid w:val="00AB1997"/>
    <w:rsid w:val="00AC2817"/>
    <w:rsid w:val="00AD6B8D"/>
    <w:rsid w:val="00B1271C"/>
    <w:rsid w:val="00B4298D"/>
    <w:rsid w:val="00B64993"/>
    <w:rsid w:val="00B706D4"/>
    <w:rsid w:val="00BA62B3"/>
    <w:rsid w:val="00BC0BDC"/>
    <w:rsid w:val="00BD0C10"/>
    <w:rsid w:val="00BD17BC"/>
    <w:rsid w:val="00BF2ACD"/>
    <w:rsid w:val="00BF7916"/>
    <w:rsid w:val="00C0682B"/>
    <w:rsid w:val="00C2478B"/>
    <w:rsid w:val="00C30C0D"/>
    <w:rsid w:val="00C470CA"/>
    <w:rsid w:val="00C50F97"/>
    <w:rsid w:val="00C931A8"/>
    <w:rsid w:val="00CC451D"/>
    <w:rsid w:val="00CD05C6"/>
    <w:rsid w:val="00CD7740"/>
    <w:rsid w:val="00CE1A08"/>
    <w:rsid w:val="00CF5F11"/>
    <w:rsid w:val="00D0555C"/>
    <w:rsid w:val="00D33076"/>
    <w:rsid w:val="00D443D0"/>
    <w:rsid w:val="00D47D5E"/>
    <w:rsid w:val="00D61A00"/>
    <w:rsid w:val="00DA7EDE"/>
    <w:rsid w:val="00DC2EC5"/>
    <w:rsid w:val="00DD136F"/>
    <w:rsid w:val="00DD59B8"/>
    <w:rsid w:val="00DE2860"/>
    <w:rsid w:val="00DE6CC2"/>
    <w:rsid w:val="00DF6E97"/>
    <w:rsid w:val="00E84F22"/>
    <w:rsid w:val="00E93EBE"/>
    <w:rsid w:val="00EB4AF1"/>
    <w:rsid w:val="00EB63AC"/>
    <w:rsid w:val="00EB7AA4"/>
    <w:rsid w:val="00EC6745"/>
    <w:rsid w:val="00ED4782"/>
    <w:rsid w:val="00ED57E1"/>
    <w:rsid w:val="00F0251E"/>
    <w:rsid w:val="00F14EB9"/>
    <w:rsid w:val="00F17108"/>
    <w:rsid w:val="00F241B1"/>
    <w:rsid w:val="00F31A42"/>
    <w:rsid w:val="00F37F04"/>
    <w:rsid w:val="00F44E62"/>
    <w:rsid w:val="00F807F3"/>
    <w:rsid w:val="00F825E5"/>
    <w:rsid w:val="00F91650"/>
    <w:rsid w:val="00F93BEC"/>
    <w:rsid w:val="00F94140"/>
    <w:rsid w:val="00FB6EB9"/>
    <w:rsid w:val="00FC13B0"/>
    <w:rsid w:val="00FC37DE"/>
    <w:rsid w:val="00FE29BD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2</cp:revision>
  <cp:lastPrinted>2013-06-16T23:54:00Z</cp:lastPrinted>
  <dcterms:created xsi:type="dcterms:W3CDTF">2013-06-16T23:54:00Z</dcterms:created>
  <dcterms:modified xsi:type="dcterms:W3CDTF">2013-06-16T23:54:00Z</dcterms:modified>
</cp:coreProperties>
</file>